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9F45" w:rsidR="0061148E" w:rsidRPr="00177744" w:rsidRDefault="003C3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8B2B" w:rsidR="0061148E" w:rsidRPr="00177744" w:rsidRDefault="003C3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4CC75" w:rsidR="00983D57" w:rsidRPr="00177744" w:rsidRDefault="003C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DBB2C" w:rsidR="00983D57" w:rsidRPr="00177744" w:rsidRDefault="003C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D24B4" w:rsidR="00983D57" w:rsidRPr="00177744" w:rsidRDefault="003C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C159A" w:rsidR="00983D57" w:rsidRPr="00177744" w:rsidRDefault="003C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CB33C" w:rsidR="00983D57" w:rsidRPr="00177744" w:rsidRDefault="003C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989CD" w:rsidR="00983D57" w:rsidRPr="00177744" w:rsidRDefault="003C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E2141" w:rsidR="00983D57" w:rsidRPr="00177744" w:rsidRDefault="003C3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6C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BB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10F55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9D0AB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A03F1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65ADC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C5E5B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7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D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5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7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5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8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C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B6E10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3428C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DAE2D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40B9D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22610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8CDA1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B9E21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A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C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F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E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B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5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E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FC552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D983D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AA192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88613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729BF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E5DE5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55AE0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1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6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5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C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9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04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C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795B1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54D35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55A0E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918E6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7ACCA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0A5B5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F3DE0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6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F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C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C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C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2FB39" w:rsidR="00B87ED3" w:rsidRPr="00177744" w:rsidRDefault="003C3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5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2CA7A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18053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E954D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75EF0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A0011" w:rsidR="00B87ED3" w:rsidRPr="00177744" w:rsidRDefault="003C3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A1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60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E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4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2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2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1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7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E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0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99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2025-07-20T03:26:00.0000000Z</dcterms:modified>
</coreProperties>
</file>