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E79C" w:rsidR="0061148E" w:rsidRPr="00177744" w:rsidRDefault="004D6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D987" w:rsidR="0061148E" w:rsidRPr="00177744" w:rsidRDefault="004D6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01E25" w:rsidR="00983D57" w:rsidRPr="00177744" w:rsidRDefault="004D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C721C" w:rsidR="00983D57" w:rsidRPr="00177744" w:rsidRDefault="004D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38F83" w:rsidR="00983D57" w:rsidRPr="00177744" w:rsidRDefault="004D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07B80" w:rsidR="00983D57" w:rsidRPr="00177744" w:rsidRDefault="004D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6BBF9" w:rsidR="00983D57" w:rsidRPr="00177744" w:rsidRDefault="004D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E1B8E" w:rsidR="00983D57" w:rsidRPr="00177744" w:rsidRDefault="004D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1D91E" w:rsidR="00983D57" w:rsidRPr="00177744" w:rsidRDefault="004D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4D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C4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D6990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FEBEE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2A7D3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9B4A9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ED7C8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3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5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7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A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D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4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8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5077D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6CC99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D7708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1FFA8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C24D9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0CD3F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B3F68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D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3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C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9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E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E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C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19BA3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CB791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1BC79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983E0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BE51D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FE681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9157E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C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A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8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4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1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A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A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FE894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68037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18F6E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1C921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A17B8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2474C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75212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A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1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8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D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C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5272A" w:rsidR="00B87ED3" w:rsidRPr="00177744" w:rsidRDefault="004D6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94D29" w:rsidR="00B87ED3" w:rsidRPr="00177744" w:rsidRDefault="004D6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32194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40952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8D3DC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DBBB0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D9124" w:rsidR="00B87ED3" w:rsidRPr="00177744" w:rsidRDefault="004D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59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70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B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6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4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6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5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0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8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525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