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54083" w:rsidR="0061148E" w:rsidRPr="00177744" w:rsidRDefault="00EA2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A1020" w:rsidR="0061148E" w:rsidRPr="00177744" w:rsidRDefault="00EA2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A4E48" w:rsidR="00983D57" w:rsidRPr="00177744" w:rsidRDefault="00EA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A7B21" w:rsidR="00983D57" w:rsidRPr="00177744" w:rsidRDefault="00EA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D94A9" w:rsidR="00983D57" w:rsidRPr="00177744" w:rsidRDefault="00EA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0BCCD" w:rsidR="00983D57" w:rsidRPr="00177744" w:rsidRDefault="00EA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27F14" w:rsidR="00983D57" w:rsidRPr="00177744" w:rsidRDefault="00EA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A02F2" w:rsidR="00983D57" w:rsidRPr="00177744" w:rsidRDefault="00EA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29C8E" w:rsidR="00983D57" w:rsidRPr="00177744" w:rsidRDefault="00EA2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94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79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9BCCD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0330E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BE2C6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2A792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1C36A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5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B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C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3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7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3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2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0992B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E2A03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DC0FA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26439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40FEE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EA22B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872E3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0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E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1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B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3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0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C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31449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D26D2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FBD68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3EFCB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BD2F9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BE3A3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C5E46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D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7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2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2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9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8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9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80810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A5820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2DBCC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04F24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C949C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291AF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1F734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A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3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7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9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E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6B973" w:rsidR="00B87ED3" w:rsidRPr="00177744" w:rsidRDefault="00EA2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5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B7FF1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49979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39475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B8407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07D1C" w:rsidR="00B87ED3" w:rsidRPr="00177744" w:rsidRDefault="00EA2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BC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D0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8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0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3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5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C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8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C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EE6"/>
    <w:rsid w:val="00C620BD"/>
    <w:rsid w:val="00C65D02"/>
    <w:rsid w:val="00CE6365"/>
    <w:rsid w:val="00D0539A"/>
    <w:rsid w:val="00D22D52"/>
    <w:rsid w:val="00D72F24"/>
    <w:rsid w:val="00D866E1"/>
    <w:rsid w:val="00D910FE"/>
    <w:rsid w:val="00EA29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2025-07-17T16:12:00.0000000Z</dcterms:modified>
</coreProperties>
</file>