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28F2" w:rsidR="0061148E" w:rsidRPr="00177744" w:rsidRDefault="00696B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302B" w:rsidR="0061148E" w:rsidRPr="00177744" w:rsidRDefault="00696B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3A031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C92E9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CF4E7E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E0B680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495D3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32C7FC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B4DF4" w:rsidR="00983D57" w:rsidRPr="00177744" w:rsidRDefault="00696B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2AC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4E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AF733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23226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305CA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4A877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6F81A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ED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B9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A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0AA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2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F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8A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65FFA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7D0A3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D9B22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1200D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A0E64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88302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7B9FE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C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BD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5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7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6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6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7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BECED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8ABAF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AC5DA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B4AA2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3D598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02226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9B48D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D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8F3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50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B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6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B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07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520F3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AEFBDF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E9343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712335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D931E6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6F5711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50EE7C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BD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17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4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607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5C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60891" w:rsidR="00B87ED3" w:rsidRPr="00177744" w:rsidRDefault="0069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8616D4" w:rsidR="00B87ED3" w:rsidRPr="00177744" w:rsidRDefault="0069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343CA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322547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9D57C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85E15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C5030" w:rsidR="00B87ED3" w:rsidRPr="00177744" w:rsidRDefault="00696B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04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935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493C9" w:rsidR="00B87ED3" w:rsidRPr="00177744" w:rsidRDefault="00696B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CC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FB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1E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D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8E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663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6B90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2024-06-16T22:54:00.0000000Z</dcterms:modified>
</coreProperties>
</file>