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7915" w:rsidR="0061148E" w:rsidRPr="00177744" w:rsidRDefault="00AF05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A578" w:rsidR="0061148E" w:rsidRPr="00177744" w:rsidRDefault="00AF05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E6933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B304C9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45EBD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5B683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176FE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3792E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BAF596" w:rsidR="00983D57" w:rsidRPr="00177744" w:rsidRDefault="00AF05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29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CC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7B8CA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8987E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E4A758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DB96D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77AE4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4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5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48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E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4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3F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23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79E08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0C052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848A3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D62B7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278B20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EE1FAE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4EA82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6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E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7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0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0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23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15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42C54C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AFA269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28805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037209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F800F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36B1D6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27D90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97A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6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9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AA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F0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15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7A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27681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AF263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4068F7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541FB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CF80A6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BC7FD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7F52A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91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D1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7B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0E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7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6E355" w:rsidR="00B87ED3" w:rsidRPr="00177744" w:rsidRDefault="00AF0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FAFF88" w:rsidR="00B87ED3" w:rsidRPr="00177744" w:rsidRDefault="00AF0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FBD0D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71BDF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91048C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D7CCE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1E29B" w:rsidR="00B87ED3" w:rsidRPr="00177744" w:rsidRDefault="00AF05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C3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10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4ACE0" w:rsidR="00B87ED3" w:rsidRPr="00177744" w:rsidRDefault="00AF0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44802" w:rsidR="00B87ED3" w:rsidRPr="00177744" w:rsidRDefault="00AF05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684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9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F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BE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D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75C8"/>
    <w:rsid w:val="00AB2AC7"/>
    <w:rsid w:val="00AD7938"/>
    <w:rsid w:val="00AF052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2024-06-16T22:13:00.0000000Z</dcterms:modified>
</coreProperties>
</file>