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E844" w:rsidR="0061148E" w:rsidRPr="00177744" w:rsidRDefault="005A1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C5E2" w:rsidR="0061148E" w:rsidRPr="00177744" w:rsidRDefault="005A1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D63CE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3E5DE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C1899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B684D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571E3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9A301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66F37" w:rsidR="00983D57" w:rsidRPr="00177744" w:rsidRDefault="005A1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F3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C0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5ACC1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2AE94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35857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4FB3E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06422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5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1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0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0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7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E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3B48E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A3A6F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C248A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E0C34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94152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4B05F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D76E3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2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0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55D6B" w:rsidR="00B87ED3" w:rsidRPr="00177744" w:rsidRDefault="005A1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6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B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F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6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07FC3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38E1C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17AB2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75D52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55E1B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2643B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B2DE1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2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F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C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4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8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C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B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4952F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A8D1E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3AF98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42854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221A5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C9E54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F4390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C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4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4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C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1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C858F" w:rsidR="00B87ED3" w:rsidRPr="00177744" w:rsidRDefault="005A1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0D538" w:rsidR="00B87ED3" w:rsidRPr="00177744" w:rsidRDefault="005A12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7A400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6D98B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6CFBC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00D2F4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7085C" w:rsidR="00B87ED3" w:rsidRPr="00177744" w:rsidRDefault="005A1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6C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AB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B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4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C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9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8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0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A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A12D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2024-06-16T21:32:00.0000000Z</dcterms:modified>
</coreProperties>
</file>