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E845" w:rsidR="0061148E" w:rsidRPr="00177744" w:rsidRDefault="00915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FF06" w:rsidR="0061148E" w:rsidRPr="00177744" w:rsidRDefault="00915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8C255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22E5D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9BB03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DA8C0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E98D0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85EC3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DA8A" w:rsidR="00983D57" w:rsidRPr="00177744" w:rsidRDefault="0091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82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F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4BE52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AE04B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754D7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55EC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8A662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B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0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6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B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E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6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8501B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F9F8A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B7D1F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55272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35470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8CC01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805CE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5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8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C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8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B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7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3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67AC1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F0EB4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4DE3E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71326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87FB4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EB28D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79512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F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3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E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6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7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4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E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DA387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928C4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F93B6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4DE4D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2F662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BBE7A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10103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7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D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2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2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55A3F" w:rsidR="00B87ED3" w:rsidRPr="00177744" w:rsidRDefault="0091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41D32" w:rsidR="00B87ED3" w:rsidRPr="00177744" w:rsidRDefault="0091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C813F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4FB9D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CFEE7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1F2C1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96B38" w:rsidR="00B87ED3" w:rsidRPr="00177744" w:rsidRDefault="0091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91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73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957A5" w:rsidR="00B87ED3" w:rsidRPr="00177744" w:rsidRDefault="0091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04AB8" w:rsidR="00B87ED3" w:rsidRPr="00177744" w:rsidRDefault="0091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B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A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3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4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A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B5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