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0379" w:rsidR="0061148E" w:rsidRPr="00177744" w:rsidRDefault="00320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C2AF" w:rsidR="0061148E" w:rsidRPr="00177744" w:rsidRDefault="00320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8F1C0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3CCD8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42530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A8695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D36CB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72495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06B73" w:rsidR="00983D57" w:rsidRPr="00177744" w:rsidRDefault="0032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8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0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E0722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9A4A9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37091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3C451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56136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A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7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4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E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2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F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F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57467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2309E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1D8DF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17CDF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DC72D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FE2A8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09403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2453A" w:rsidR="00B87ED3" w:rsidRPr="00177744" w:rsidRDefault="00320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0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9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0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E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7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B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77A13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4142B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21206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51051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C244F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A878F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23304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3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6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A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F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9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F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B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27571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56F4A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034FE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22FF5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0A712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8E6EE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4F16E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0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B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D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6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5DAC5" w:rsidR="00B87ED3" w:rsidRPr="00177744" w:rsidRDefault="00320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D9A01" w:rsidR="00B87ED3" w:rsidRPr="00177744" w:rsidRDefault="00320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D61C2" w:rsidR="00B87ED3" w:rsidRPr="00177744" w:rsidRDefault="00320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B132C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544C8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D6E92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6A6DA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8A519" w:rsidR="00B87ED3" w:rsidRPr="00177744" w:rsidRDefault="0032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9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FD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C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7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B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A17A3" w:rsidR="00B87ED3" w:rsidRPr="00177744" w:rsidRDefault="00320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A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A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C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2024-06-16T18:20:00.0000000Z</dcterms:modified>
</coreProperties>
</file>