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A48A" w:rsidR="0061148E" w:rsidRPr="00177744" w:rsidRDefault="00EE7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2F14" w:rsidR="0061148E" w:rsidRPr="00177744" w:rsidRDefault="00EE7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5A58B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FE3F3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89DC6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FA1A8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B81C7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1E0DA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A51A7" w:rsidR="00983D57" w:rsidRPr="00177744" w:rsidRDefault="00EE7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4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22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29167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BA317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9DD2C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84AB6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4D5A1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F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D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0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C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6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6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3000B" w:rsidR="00B87ED3" w:rsidRPr="00177744" w:rsidRDefault="00EE7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7986A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C62E6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6AEFE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06B8B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4B0F2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7EC9A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8EAA7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E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A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4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A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4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C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E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58D9C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2DC06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217EA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EB7FC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DD652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D5BC1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225CA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6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F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C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5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3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5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0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E610D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809F5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A5D81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7424A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1A9C8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21BAF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8B211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E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2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1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6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B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2A8EF" w:rsidR="00B87ED3" w:rsidRPr="00177744" w:rsidRDefault="00EE7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4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57115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BDB5B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9FAB9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5F3BC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48CFC" w:rsidR="00B87ED3" w:rsidRPr="00177744" w:rsidRDefault="00EE7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2F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51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F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A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4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4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1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4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E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D0B72"/>
    <w:rsid w:val="00EE78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2024-06-16T18:05:00.0000000Z</dcterms:modified>
</coreProperties>
</file>