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9DF2" w:rsidR="0061148E" w:rsidRPr="00177744" w:rsidRDefault="00FE5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C845" w:rsidR="0061148E" w:rsidRPr="00177744" w:rsidRDefault="00FE5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F38CA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6BECE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C9E50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C42E4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1BAD7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5E5FE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C79AC" w:rsidR="00983D57" w:rsidRPr="00177744" w:rsidRDefault="00FE5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4F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2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62E62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575F4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16844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8217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8FA8D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A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E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A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9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8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0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6C9A5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ADBD9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1A4EC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749C2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8D72E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44823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9820F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2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0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0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5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3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0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F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64740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3A958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B75C0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33CBE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AC259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003C5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95F69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8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4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1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D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E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D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E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64F1B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AF9F2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05E1E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438C2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11ABD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334D3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AB38E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5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3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7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2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B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00DCD" w:rsidR="00B87ED3" w:rsidRPr="00177744" w:rsidRDefault="00FE5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11B0A" w:rsidR="00B87ED3" w:rsidRPr="00177744" w:rsidRDefault="00FE5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CAB48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F3CD6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B1AA3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0ADB9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32FC2" w:rsidR="00B87ED3" w:rsidRPr="00177744" w:rsidRDefault="00FE5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D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4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3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D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9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5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B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5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3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2024-06-16T17:00:00.0000000Z</dcterms:modified>
</coreProperties>
</file>