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450A" w:rsidR="0061148E" w:rsidRPr="00177744" w:rsidRDefault="00206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9CBF" w:rsidR="0061148E" w:rsidRPr="00177744" w:rsidRDefault="00206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FDF37" w:rsidR="00983D57" w:rsidRPr="00177744" w:rsidRDefault="0020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F7477" w:rsidR="00983D57" w:rsidRPr="00177744" w:rsidRDefault="0020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0FD77" w:rsidR="00983D57" w:rsidRPr="00177744" w:rsidRDefault="0020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529FE" w:rsidR="00983D57" w:rsidRPr="00177744" w:rsidRDefault="0020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084A2" w:rsidR="00983D57" w:rsidRPr="00177744" w:rsidRDefault="0020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275C5" w:rsidR="00983D57" w:rsidRPr="00177744" w:rsidRDefault="0020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1F0D6" w:rsidR="00983D57" w:rsidRPr="00177744" w:rsidRDefault="00206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42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1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6C6BB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02365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9DF1D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F5687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72BA1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0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C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2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A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1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7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1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62DFD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C1D5A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7DC0F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F0F1E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21D45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1DFB7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FDEDA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F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E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1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3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9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0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5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6A38F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B5E6F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FCBA8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A4FCB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E274A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1525C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8959C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D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2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4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3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6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1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0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E8B30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2E7EA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B2BD4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7F8FF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11FA1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8DF87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E711D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E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7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D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8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7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ED4CE" w:rsidR="00B87ED3" w:rsidRPr="00177744" w:rsidRDefault="00206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918CA" w:rsidR="00B87ED3" w:rsidRPr="00177744" w:rsidRDefault="00206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B2CB7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26D1C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1120B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AE100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FCA88" w:rsidR="00B87ED3" w:rsidRPr="00177744" w:rsidRDefault="00206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04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88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F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0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E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6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9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0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F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E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2024-06-16T16:42:00.0000000Z</dcterms:modified>
</coreProperties>
</file>