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2C632" w:rsidR="0061148E" w:rsidRPr="00177744" w:rsidRDefault="00AB19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D8236" w:rsidR="0061148E" w:rsidRPr="00177744" w:rsidRDefault="00AB19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A7EEC" w:rsidR="00983D57" w:rsidRPr="00177744" w:rsidRDefault="00AB1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99CC5" w:rsidR="00983D57" w:rsidRPr="00177744" w:rsidRDefault="00AB1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DDDFC8" w:rsidR="00983D57" w:rsidRPr="00177744" w:rsidRDefault="00AB1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06142" w:rsidR="00983D57" w:rsidRPr="00177744" w:rsidRDefault="00AB1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A9E92E" w:rsidR="00983D57" w:rsidRPr="00177744" w:rsidRDefault="00AB1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17D25" w:rsidR="00983D57" w:rsidRPr="00177744" w:rsidRDefault="00AB1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FBB95" w:rsidR="00983D57" w:rsidRPr="00177744" w:rsidRDefault="00AB19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91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1DD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09AB9D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E93D0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8D7FC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F2D45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68167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AD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9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096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9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28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86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F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A21696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F792ED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0B3D9F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2492BE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59AB1A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86EBC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6520A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496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C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7D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E4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5D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CF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64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03849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F8A402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887D4B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B06457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EA35E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84A94C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13CFE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C1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B8C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B7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065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E0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FC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D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B4A62F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E415BE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9DF60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0EEE98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57C532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9345B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5CD54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8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22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FB4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E4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8D94F" w:rsidR="00B87ED3" w:rsidRPr="00177744" w:rsidRDefault="00AB19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1553A6" w:rsidR="00B87ED3" w:rsidRPr="00177744" w:rsidRDefault="00AB19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2D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0ADAC9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B9E65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4F5D5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8FA62E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023D8" w:rsidR="00B87ED3" w:rsidRPr="00177744" w:rsidRDefault="00AB19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86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89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781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68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D7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E72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CB974D" w:rsidR="00B87ED3" w:rsidRPr="00177744" w:rsidRDefault="00AB19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7F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67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41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19B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2024-06-16T14:18:00.0000000Z</dcterms:modified>
</coreProperties>
</file>