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D7A8" w:rsidR="0061148E" w:rsidRPr="00177744" w:rsidRDefault="00906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578C" w:rsidR="0061148E" w:rsidRPr="00177744" w:rsidRDefault="00906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09E36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F25DC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6EEBB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F2163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B31DF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83192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2B69B" w:rsidR="00983D57" w:rsidRPr="00177744" w:rsidRDefault="00906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27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D5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AB174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9EA0F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BFDE1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1026B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C8181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0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9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6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5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7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6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1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C26EC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33A14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AE83C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1CF69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A3195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0DB6A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E8EC8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E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8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C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E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D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E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8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59A97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26C81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55D81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9E2B8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22DD0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B3A57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A0260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8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9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0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B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4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9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9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42365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7FAAA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002F3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EEA88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913FA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B3D8C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E78AB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E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7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D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8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0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801BE" w:rsidR="00B87ED3" w:rsidRPr="00177744" w:rsidRDefault="00906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9C539" w:rsidR="00B87ED3" w:rsidRPr="00177744" w:rsidRDefault="00906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58702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15E4E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247F9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48D44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DB1A4" w:rsidR="00B87ED3" w:rsidRPr="00177744" w:rsidRDefault="00906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1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BA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9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B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F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C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4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6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8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92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2024-06-16T13:58:00.0000000Z</dcterms:modified>
</coreProperties>
</file>