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11592" w:rsidR="0061148E" w:rsidRPr="00177744" w:rsidRDefault="00E56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812FD" w:rsidR="0061148E" w:rsidRPr="00177744" w:rsidRDefault="00E56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2DC0F3" w:rsidR="00983D57" w:rsidRPr="00177744" w:rsidRDefault="00E56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8A3DC9" w:rsidR="00983D57" w:rsidRPr="00177744" w:rsidRDefault="00E56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DA8A6" w:rsidR="00983D57" w:rsidRPr="00177744" w:rsidRDefault="00E56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4D606" w:rsidR="00983D57" w:rsidRPr="00177744" w:rsidRDefault="00E56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50DDC" w:rsidR="00983D57" w:rsidRPr="00177744" w:rsidRDefault="00E56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F669E" w:rsidR="00983D57" w:rsidRPr="00177744" w:rsidRDefault="00E56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2E14D3" w:rsidR="00983D57" w:rsidRPr="00177744" w:rsidRDefault="00E56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8D7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CD2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51470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E98855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F88B2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F9C604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62AC6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92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C2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1D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F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FC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E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3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01B26A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B01F23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30EC5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763D9C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D8CAFE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C31DB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B59E52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6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A7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A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265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0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C1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76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E7EB6C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CA1047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CDEAA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E78ECC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F899B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BC4271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F8EBDA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F7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F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6F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5E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3E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4D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C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1EDF8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F64D7C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15487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A7060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8DF6D1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A1F09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71036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2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76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48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D5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427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4082E" w:rsidR="00B87ED3" w:rsidRPr="00177744" w:rsidRDefault="00E56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65C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BF34D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1BFF6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E3143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A8C1E9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09B133" w:rsidR="00B87ED3" w:rsidRPr="00177744" w:rsidRDefault="00E56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92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7F4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01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3E0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4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23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DF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21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C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8D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6EB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2025-07-17T23:17:00.0000000Z</dcterms:modified>
</coreProperties>
</file>