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F32EC" w:rsidR="0061148E" w:rsidRPr="00177744" w:rsidRDefault="007518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AE279" w:rsidR="0061148E" w:rsidRPr="00177744" w:rsidRDefault="007518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E7ECB" w:rsidR="00983D57" w:rsidRPr="00177744" w:rsidRDefault="007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61FC8" w:rsidR="00983D57" w:rsidRPr="00177744" w:rsidRDefault="007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B53B3" w:rsidR="00983D57" w:rsidRPr="00177744" w:rsidRDefault="007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95297" w:rsidR="00983D57" w:rsidRPr="00177744" w:rsidRDefault="007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CCFC3" w:rsidR="00983D57" w:rsidRPr="00177744" w:rsidRDefault="007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0D2EA" w:rsidR="00983D57" w:rsidRPr="00177744" w:rsidRDefault="007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5D4E4" w:rsidR="00983D57" w:rsidRPr="00177744" w:rsidRDefault="0075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F2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74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DE104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43DA8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6E0AD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7A3AE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EC46F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4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4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E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E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6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F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2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AFB97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04193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DD22F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D22A3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26081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BCFEE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4C6E1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2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0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5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6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D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4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E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C2ABF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613CC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DE15E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6B2EC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C6F30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C732F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927E3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0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2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B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A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2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B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B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5FCCC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A9B46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9FC37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A84A7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2E13F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D84E8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4CBE7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F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3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D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0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7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CECB3" w:rsidR="00B87ED3" w:rsidRPr="00177744" w:rsidRDefault="00751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70B01" w:rsidR="00B87ED3" w:rsidRPr="00177744" w:rsidRDefault="00751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2F1AF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B728F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2B62F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4B232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C3F95" w:rsidR="00B87ED3" w:rsidRPr="00177744" w:rsidRDefault="0075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37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59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4E6DC" w:rsidR="00B87ED3" w:rsidRPr="00177744" w:rsidRDefault="00751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53A80" w:rsidR="00B87ED3" w:rsidRPr="00177744" w:rsidRDefault="00751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4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4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F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B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D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F3D"/>
    <w:rsid w:val="006F12A6"/>
    <w:rsid w:val="0075182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2024-06-16T10:32:00.0000000Z</dcterms:modified>
</coreProperties>
</file>