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D512" w:rsidR="0061148E" w:rsidRPr="00177744" w:rsidRDefault="00CF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4FF5" w:rsidR="0061148E" w:rsidRPr="00177744" w:rsidRDefault="00CF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F1BCC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36A12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CD39C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777C3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4CF66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DC6B5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2ECB0" w:rsidR="00983D57" w:rsidRPr="00177744" w:rsidRDefault="00CF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F4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CE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4983F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6A6EF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91B65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BC2A8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C41E9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C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D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1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C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7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9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C64D4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A25AD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C079C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727F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4E219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E7AD2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D2BEE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4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4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C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E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2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A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B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B4D10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0EC9E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475BC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99226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5EA5E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9B627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3AE97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8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2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5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8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C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D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D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95C20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5D1D9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1E030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01B8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640B3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51038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B3685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0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0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2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A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C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8B6AF" w:rsidR="00B87ED3" w:rsidRPr="00177744" w:rsidRDefault="00CF5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05137" w:rsidR="00B87ED3" w:rsidRPr="00177744" w:rsidRDefault="00CF5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76C93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DEB32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44A6B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315AD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32885" w:rsidR="00B87ED3" w:rsidRPr="00177744" w:rsidRDefault="00CF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2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A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55CA9" w:rsidR="00B87ED3" w:rsidRPr="00177744" w:rsidRDefault="00CF5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ACF3A" w:rsidR="00B87ED3" w:rsidRPr="00177744" w:rsidRDefault="00CF5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7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3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6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4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C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D9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