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E7A5" w:rsidR="0061148E" w:rsidRPr="00177744" w:rsidRDefault="008A67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9D168" w:rsidR="0061148E" w:rsidRPr="00177744" w:rsidRDefault="008A67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9411D3" w:rsidR="00983D57" w:rsidRPr="00177744" w:rsidRDefault="008A6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ED0FD" w:rsidR="00983D57" w:rsidRPr="00177744" w:rsidRDefault="008A6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68365" w:rsidR="00983D57" w:rsidRPr="00177744" w:rsidRDefault="008A6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E58BB" w:rsidR="00983D57" w:rsidRPr="00177744" w:rsidRDefault="008A6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B1D33" w:rsidR="00983D57" w:rsidRPr="00177744" w:rsidRDefault="008A6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F7915" w:rsidR="00983D57" w:rsidRPr="00177744" w:rsidRDefault="008A6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728CA" w:rsidR="00983D57" w:rsidRPr="00177744" w:rsidRDefault="008A6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37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75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5F413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EFD38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CA277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88B08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A24EC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2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3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1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5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1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A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7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411F3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0756F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929E0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16E9E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CEF73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16155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EDF3D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1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5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8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D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A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F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7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03567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9FC01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015AF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F8224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EA41C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707F0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010A1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D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5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C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0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A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8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A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53414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5ACDC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45EE6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3A7D0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89DDC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4C39F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D1AE8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B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5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9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9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C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15846" w:rsidR="00B87ED3" w:rsidRPr="00177744" w:rsidRDefault="008A6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1E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972FF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C91E6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CFB65D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8C975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C03B1" w:rsidR="00B87ED3" w:rsidRPr="00177744" w:rsidRDefault="008A6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9E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48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AA7FF" w:rsidR="00B87ED3" w:rsidRPr="00177744" w:rsidRDefault="008A6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6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3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5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6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4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6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6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7C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2025-07-20T08:41:00.0000000Z</dcterms:modified>
</coreProperties>
</file>