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BAFE" w:rsidR="0061148E" w:rsidRPr="00177744" w:rsidRDefault="009F38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AE93" w:rsidR="0061148E" w:rsidRPr="00177744" w:rsidRDefault="009F38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1394F" w:rsidR="00983D57" w:rsidRPr="00177744" w:rsidRDefault="009F3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5CB4D" w:rsidR="00983D57" w:rsidRPr="00177744" w:rsidRDefault="009F3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3ED91" w:rsidR="00983D57" w:rsidRPr="00177744" w:rsidRDefault="009F3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461E6" w:rsidR="00983D57" w:rsidRPr="00177744" w:rsidRDefault="009F3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0B2E3" w:rsidR="00983D57" w:rsidRPr="00177744" w:rsidRDefault="009F3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C528F" w:rsidR="00983D57" w:rsidRPr="00177744" w:rsidRDefault="009F3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21360" w:rsidR="00983D57" w:rsidRPr="00177744" w:rsidRDefault="009F3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60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89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EAA8F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0472B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7F3EB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D082A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313F7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4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3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2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7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5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E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1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02FE0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1C08E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9D018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7A731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4E260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1D859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79BB2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F31E7" w:rsidR="00B87ED3" w:rsidRPr="00177744" w:rsidRDefault="009F3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4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1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5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D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5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C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7A89C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035DB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9EB64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62DA7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6600B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97F66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5ED24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C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E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8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2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F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9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7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EC69A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5ADBD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7188F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8D25F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A25D7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8B365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3E805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5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7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6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B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6686A" w:rsidR="00B87ED3" w:rsidRPr="00177744" w:rsidRDefault="009F3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AB902" w:rsidR="00B87ED3" w:rsidRPr="00177744" w:rsidRDefault="009F3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C9990" w:rsidR="00B87ED3" w:rsidRPr="00177744" w:rsidRDefault="009F3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F996A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7BA6E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32138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A8BAB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ACA7E" w:rsidR="00B87ED3" w:rsidRPr="00177744" w:rsidRDefault="009F3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37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7C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D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7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E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C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CACF0" w:rsidR="00B87ED3" w:rsidRPr="00177744" w:rsidRDefault="009F3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A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8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D5"/>
    <w:rsid w:val="006F12A6"/>
    <w:rsid w:val="007A5924"/>
    <w:rsid w:val="00810317"/>
    <w:rsid w:val="008348EC"/>
    <w:rsid w:val="0088636F"/>
    <w:rsid w:val="008C2A62"/>
    <w:rsid w:val="00944D28"/>
    <w:rsid w:val="00983D57"/>
    <w:rsid w:val="009F38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2024-06-16T06:25:00.0000000Z</dcterms:modified>
</coreProperties>
</file>