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BA0B5" w:rsidR="0061148E" w:rsidRPr="00177744" w:rsidRDefault="00F67E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41FCA" w:rsidR="0061148E" w:rsidRPr="00177744" w:rsidRDefault="00F67E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D9D2B" w:rsidR="00983D57" w:rsidRPr="00177744" w:rsidRDefault="00F67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D6F45" w:rsidR="00983D57" w:rsidRPr="00177744" w:rsidRDefault="00F67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E1139" w:rsidR="00983D57" w:rsidRPr="00177744" w:rsidRDefault="00F67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60F0CB" w:rsidR="00983D57" w:rsidRPr="00177744" w:rsidRDefault="00F67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32335" w:rsidR="00983D57" w:rsidRPr="00177744" w:rsidRDefault="00F67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CD726" w:rsidR="00983D57" w:rsidRPr="00177744" w:rsidRDefault="00F67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318AB" w:rsidR="00983D57" w:rsidRPr="00177744" w:rsidRDefault="00F67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46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B1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29C8B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41A4C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671BA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B1DF2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E1CF7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4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3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C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1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5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8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9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6F8D7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BF88B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0FC98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E6513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7F4CF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60E55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CFB70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5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A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7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8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7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0C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6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06033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0C0A6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D46907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B0A5C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DB82C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82302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0DFE6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7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B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E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9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F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3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A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52814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6277A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8351F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FBBFF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31C1E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B9154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2B3AE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F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5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A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B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A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3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4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8E04B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223AA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4119F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368CA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EB390" w:rsidR="00B87ED3" w:rsidRPr="00177744" w:rsidRDefault="00F67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06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336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1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F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4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7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B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A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D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E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E9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2025-07-17T19:32:00.0000000Z</dcterms:modified>
</coreProperties>
</file>