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159D" w:rsidR="0061148E" w:rsidRPr="00177744" w:rsidRDefault="00A24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2E97" w:rsidR="0061148E" w:rsidRPr="00177744" w:rsidRDefault="00A24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2D4AE" w:rsidR="00983D57" w:rsidRPr="00177744" w:rsidRDefault="00A24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3A265" w:rsidR="00983D57" w:rsidRPr="00177744" w:rsidRDefault="00A24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C8C8E" w:rsidR="00983D57" w:rsidRPr="00177744" w:rsidRDefault="00A24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28339" w:rsidR="00983D57" w:rsidRPr="00177744" w:rsidRDefault="00A24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AE6D8" w:rsidR="00983D57" w:rsidRPr="00177744" w:rsidRDefault="00A24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DA5C7" w:rsidR="00983D57" w:rsidRPr="00177744" w:rsidRDefault="00A24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176A5" w:rsidR="00983D57" w:rsidRPr="00177744" w:rsidRDefault="00A24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52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C2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E5063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B51CE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72077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49BB7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625CE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9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6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E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E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5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6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5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3835E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F04BA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B8F97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818DB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52717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46DB6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23FDB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3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5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0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E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9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1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8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D85F2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31335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276A5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CDEC5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471DA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2A584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A2CEF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8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4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E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A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0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4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A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A7CF2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39258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C37F4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2231A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19366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890CD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7BA98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8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1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B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9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0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FB0C2" w:rsidR="00B87ED3" w:rsidRPr="00177744" w:rsidRDefault="00A24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E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2987B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BD043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5F2CF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8F9BF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E7F6E" w:rsidR="00B87ED3" w:rsidRPr="00177744" w:rsidRDefault="00A24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79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F7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0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1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0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1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5F07C" w:rsidR="00B87ED3" w:rsidRPr="00177744" w:rsidRDefault="00A24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6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B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67D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2024-06-16T03:52:00.0000000Z</dcterms:modified>
</coreProperties>
</file>