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43C7" w:rsidR="0061148E" w:rsidRPr="00177744" w:rsidRDefault="00930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D7D7" w:rsidR="0061148E" w:rsidRPr="00177744" w:rsidRDefault="00930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30A64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FAEC0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6901C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E22BD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9D379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E03C9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8C27D" w:rsidR="00983D57" w:rsidRPr="00177744" w:rsidRDefault="00930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A2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83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DA335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4493C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A8089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2622F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81C93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4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1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A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A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1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D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C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EB3FB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211B7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791EC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58C98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BC1AB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2839C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5AD8A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B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E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5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F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1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F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F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FA151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C2EE4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9884D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052EB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E220C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D3A19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60C67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C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F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E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9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C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6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FE3BA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F637E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47A0C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48152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8B643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491C1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C2F7D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0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8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A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1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5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FEA6E" w:rsidR="00B87ED3" w:rsidRPr="00177744" w:rsidRDefault="00930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6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9FE54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B2044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C713A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E6A78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EAE3F" w:rsidR="00B87ED3" w:rsidRPr="00177744" w:rsidRDefault="00930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90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0D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E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1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0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7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F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7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B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8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2024-06-16T03:40:00.0000000Z</dcterms:modified>
</coreProperties>
</file>