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725D" w:rsidR="0061148E" w:rsidRPr="00177744" w:rsidRDefault="00CA1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3E27" w:rsidR="0061148E" w:rsidRPr="00177744" w:rsidRDefault="00CA1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03E1A" w:rsidR="00983D57" w:rsidRPr="00177744" w:rsidRDefault="00CA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85E3E" w:rsidR="00983D57" w:rsidRPr="00177744" w:rsidRDefault="00CA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07B0E" w:rsidR="00983D57" w:rsidRPr="00177744" w:rsidRDefault="00CA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2B498" w:rsidR="00983D57" w:rsidRPr="00177744" w:rsidRDefault="00CA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E1605" w:rsidR="00983D57" w:rsidRPr="00177744" w:rsidRDefault="00CA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7E230" w:rsidR="00983D57" w:rsidRPr="00177744" w:rsidRDefault="00CA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89AC4" w:rsidR="00983D57" w:rsidRPr="00177744" w:rsidRDefault="00CA1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B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E8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C49DA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3B342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59631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A42E2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7464A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2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8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A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0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4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0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72B16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DE5E9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57A2B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12629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103A0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6FE8D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DCB09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C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9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C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1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4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0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2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26703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735AC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CEEE4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82B4E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71101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743B5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13C8B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6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2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5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2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4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D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C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4CB9D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71ECC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F05DC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A845F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8AA1A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9AC09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E7E3F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4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5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0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4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2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43252" w:rsidR="00B87ED3" w:rsidRPr="00177744" w:rsidRDefault="00CA1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D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E2763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269FD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39F71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EB4E1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1AB80" w:rsidR="00B87ED3" w:rsidRPr="00177744" w:rsidRDefault="00CA1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C1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8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9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8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8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D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D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A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0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1A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2024-06-15T22:45:00.0000000Z</dcterms:modified>
</coreProperties>
</file>