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601E" w:rsidR="0061148E" w:rsidRPr="00177744" w:rsidRDefault="00952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F4A4" w:rsidR="0061148E" w:rsidRPr="00177744" w:rsidRDefault="00952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BE608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38016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1ADFE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57EAD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A594E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3AAE0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B7C41" w:rsidR="00983D57" w:rsidRPr="00177744" w:rsidRDefault="0095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01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77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25586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01F39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67248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C9E7A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A5BF6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9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A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7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A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B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8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6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C7864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BB573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308D9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F0909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27790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8FED8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A7BA6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3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C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C117B" w:rsidR="00B87ED3" w:rsidRPr="00177744" w:rsidRDefault="0095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A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1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5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6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0459E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9939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28D5B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E6338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F868A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88F22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1C810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B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D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5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1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9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7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4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ECA71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7732E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A6F03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7EAE1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CC9BA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DEF70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8DDF6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9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A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1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A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3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A0D24" w:rsidR="00B87ED3" w:rsidRPr="00177744" w:rsidRDefault="0095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BCCF8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78229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9CF78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A844C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C7CCF" w:rsidR="00B87ED3" w:rsidRPr="00177744" w:rsidRDefault="0095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39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62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3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9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8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2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60110" w:rsidR="00B87ED3" w:rsidRPr="00177744" w:rsidRDefault="0095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7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4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E0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2024-06-15T19:25:00.0000000Z</dcterms:modified>
</coreProperties>
</file>