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E07C6" w:rsidR="0061148E" w:rsidRPr="00177744" w:rsidRDefault="009247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F2560" w:rsidR="0061148E" w:rsidRPr="00177744" w:rsidRDefault="009247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70423" w:rsidR="00983D57" w:rsidRPr="00177744" w:rsidRDefault="00924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3187E" w:rsidR="00983D57" w:rsidRPr="00177744" w:rsidRDefault="00924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5F52E" w:rsidR="00983D57" w:rsidRPr="00177744" w:rsidRDefault="00924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F82401" w:rsidR="00983D57" w:rsidRPr="00177744" w:rsidRDefault="00924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7E6E3" w:rsidR="00983D57" w:rsidRPr="00177744" w:rsidRDefault="00924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7FB0D" w:rsidR="00983D57" w:rsidRPr="00177744" w:rsidRDefault="00924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7696C" w:rsidR="00983D57" w:rsidRPr="00177744" w:rsidRDefault="00924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9B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80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C76DF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94283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FAC91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DF1A7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D2AAD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3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7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9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9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BE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DC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B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845B2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0E250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2B64E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43D975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E253D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7CC3E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28BA6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6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6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8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A2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7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3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4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6D6B6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40388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6DFC9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239C0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4DB1A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E8ADF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0B7DE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7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8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4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E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A6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2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A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F931F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EDECD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659A4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EEC05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9CB5B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BAD11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54EDD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C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6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9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1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B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6D1B0" w:rsidR="00B87ED3" w:rsidRPr="00177744" w:rsidRDefault="00924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F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62CBC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A3FF8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A9DF7E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E9007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4D0A7" w:rsidR="00B87ED3" w:rsidRPr="00177744" w:rsidRDefault="0092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34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96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E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4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F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C8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5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F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0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7C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2025-07-17T10:54:00.0000000Z</dcterms:modified>
</coreProperties>
</file>