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15C3" w:rsidR="0061148E" w:rsidRPr="00177744" w:rsidRDefault="00AC0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08B7" w:rsidR="0061148E" w:rsidRPr="00177744" w:rsidRDefault="00AC0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798F2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F0985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1C68C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35FE1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9FAE7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3EFDF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0B1A9" w:rsidR="00983D57" w:rsidRPr="00177744" w:rsidRDefault="00AC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51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01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529B8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6EF1A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03848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1ED80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07C3D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1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8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E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F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B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1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A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9E703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87875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9397E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BE839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3F342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F4622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6B024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0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2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F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8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7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2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0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9DC6D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1B09C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733D5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B8AB8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18F83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1CD57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015CA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A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1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C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5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B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F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0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E80B1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5BA61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22ADF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90D79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82466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B47FB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622F6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B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C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3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6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9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3328F" w:rsidR="00B87ED3" w:rsidRPr="00177744" w:rsidRDefault="00AC05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8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7696C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76882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C3CB3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02E13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85378" w:rsidR="00B87ED3" w:rsidRPr="00177744" w:rsidRDefault="00AC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FD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5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4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0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1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4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7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0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F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5A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