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C7C10" w:rsidR="0061148E" w:rsidRPr="00177744" w:rsidRDefault="00022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DDEA4" w:rsidR="0061148E" w:rsidRPr="00177744" w:rsidRDefault="00022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C4E49" w:rsidR="00983D57" w:rsidRPr="00177744" w:rsidRDefault="00022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C1C0E" w:rsidR="00983D57" w:rsidRPr="00177744" w:rsidRDefault="00022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8EE10" w:rsidR="00983D57" w:rsidRPr="00177744" w:rsidRDefault="00022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833B9" w:rsidR="00983D57" w:rsidRPr="00177744" w:rsidRDefault="00022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5567F" w:rsidR="00983D57" w:rsidRPr="00177744" w:rsidRDefault="00022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C73B3" w:rsidR="00983D57" w:rsidRPr="00177744" w:rsidRDefault="00022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A9089" w:rsidR="00983D57" w:rsidRPr="00177744" w:rsidRDefault="00022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31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67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80C38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194A5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7F14E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C2C9F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5E1D8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5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C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9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0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1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8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5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94B2D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555D1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A0F69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F004A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E35CE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AE71B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B0DE3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5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9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E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A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3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0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0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1CD7E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EF3D0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C4922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65408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6621D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C3499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0AD6E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5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C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E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2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E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A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A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5F785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A838B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99573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E7A31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4A1EB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6F89E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5C8A4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5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5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7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2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4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7DC02" w:rsidR="00B87ED3" w:rsidRPr="00177744" w:rsidRDefault="00022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F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4FB31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A0C26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239BE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BE5E7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7AB9C" w:rsidR="00B87ED3" w:rsidRPr="00177744" w:rsidRDefault="00022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C9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F7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5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0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E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F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F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6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7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71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E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2024-06-15T15:17:00.0000000Z</dcterms:modified>
</coreProperties>
</file>