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48ACC" w:rsidR="0061148E" w:rsidRPr="00177744" w:rsidRDefault="00937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2AFF" w:rsidR="0061148E" w:rsidRPr="00177744" w:rsidRDefault="00937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6BE85" w:rsidR="00983D57" w:rsidRPr="00177744" w:rsidRDefault="0093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0AA57" w:rsidR="00983D57" w:rsidRPr="00177744" w:rsidRDefault="0093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17BF8" w:rsidR="00983D57" w:rsidRPr="00177744" w:rsidRDefault="0093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93CEB" w:rsidR="00983D57" w:rsidRPr="00177744" w:rsidRDefault="0093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DA884" w:rsidR="00983D57" w:rsidRPr="00177744" w:rsidRDefault="0093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8EF26" w:rsidR="00983D57" w:rsidRPr="00177744" w:rsidRDefault="0093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0D2C6" w:rsidR="00983D57" w:rsidRPr="00177744" w:rsidRDefault="0093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96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39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D32D5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010A9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D706E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E97F6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74905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1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6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4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C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E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8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9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08FE8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7EA72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72EF4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41CED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1D2F3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FA6AA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C1D49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D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9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1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6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6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9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C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43B3B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01230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B19F1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E10E8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C94BF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ABD07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10FF5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1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6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F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B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3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2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E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EDCD7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556CB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67FC5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ED817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3EAF6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3F1AE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32DEE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B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F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0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4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FAC3C" w:rsidR="00B87ED3" w:rsidRPr="00177744" w:rsidRDefault="00937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FF722" w:rsidR="00B87ED3" w:rsidRPr="00177744" w:rsidRDefault="00937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5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DBEB9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58B44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B04DF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CEB5D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DAC18" w:rsidR="00B87ED3" w:rsidRPr="00177744" w:rsidRDefault="0093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6D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BB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A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C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6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E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E5B70" w:rsidR="00B87ED3" w:rsidRPr="00177744" w:rsidRDefault="00937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F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5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1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2024-06-15T13:13:00.0000000Z</dcterms:modified>
</coreProperties>
</file>