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0B42" w:rsidR="0061148E" w:rsidRPr="00177744" w:rsidRDefault="005971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03CF" w:rsidR="0061148E" w:rsidRPr="00177744" w:rsidRDefault="005971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F4C4F" w:rsidR="00983D57" w:rsidRPr="00177744" w:rsidRDefault="00597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6A6AB" w:rsidR="00983D57" w:rsidRPr="00177744" w:rsidRDefault="00597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93943" w:rsidR="00983D57" w:rsidRPr="00177744" w:rsidRDefault="00597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934A0" w:rsidR="00983D57" w:rsidRPr="00177744" w:rsidRDefault="00597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B4D30" w:rsidR="00983D57" w:rsidRPr="00177744" w:rsidRDefault="00597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78C20" w:rsidR="00983D57" w:rsidRPr="00177744" w:rsidRDefault="00597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6D2A6" w:rsidR="00983D57" w:rsidRPr="00177744" w:rsidRDefault="00597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B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19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84BE1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76EB6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95E66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E70D9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FC4A7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0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4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3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F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7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C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7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5DD8F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7C79B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D6CE0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5B2FF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E2F07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58FB9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DF8A5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1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1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6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0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E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7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8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6E1AA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7DCB2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589A0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2E718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44A99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C2CD4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0EB78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B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A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D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8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E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0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6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0546D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FBE28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DA205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27676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7A25D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33A69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4C670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3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E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D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7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C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1D58B" w:rsidR="00B87ED3" w:rsidRPr="00177744" w:rsidRDefault="00597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D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FF136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7B68B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C4750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FC9E7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C403A" w:rsidR="00B87ED3" w:rsidRPr="00177744" w:rsidRDefault="00597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6C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82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5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2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8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1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8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0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4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1BA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2024-06-15T11:51:00.0000000Z</dcterms:modified>
</coreProperties>
</file>