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F161" w:rsidR="0061148E" w:rsidRPr="00177744" w:rsidRDefault="00405F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7914E" w:rsidR="0061148E" w:rsidRPr="00177744" w:rsidRDefault="00405F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2ADF1" w:rsidR="00983D57" w:rsidRPr="00177744" w:rsidRDefault="0040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A452C" w:rsidR="00983D57" w:rsidRPr="00177744" w:rsidRDefault="0040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A947D" w:rsidR="00983D57" w:rsidRPr="00177744" w:rsidRDefault="0040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B7F9F" w:rsidR="00983D57" w:rsidRPr="00177744" w:rsidRDefault="0040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4D2D9" w:rsidR="00983D57" w:rsidRPr="00177744" w:rsidRDefault="0040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FD0C8" w:rsidR="00983D57" w:rsidRPr="00177744" w:rsidRDefault="0040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21ACC" w:rsidR="00983D57" w:rsidRPr="00177744" w:rsidRDefault="0040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E5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FB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1AEB7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1BB66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9B654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366A2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0B7CC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2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0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8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F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4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5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7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71C65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F3D32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D324F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B397A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38931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E133B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65A29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9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B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F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8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3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4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D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F9231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61C42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7280B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99603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04757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51736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D6ECB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8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6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7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C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D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8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0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C4DCF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CCC73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59791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748A9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DB70A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9E229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9173C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1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C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4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B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3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98A68" w:rsidR="00B87ED3" w:rsidRPr="00177744" w:rsidRDefault="00405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59FD5" w:rsidR="00B87ED3" w:rsidRPr="00177744" w:rsidRDefault="00405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57F0E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FC1C3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00033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BE760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91913" w:rsidR="00B87ED3" w:rsidRPr="00177744" w:rsidRDefault="0040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D0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E6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A3F3F" w:rsidR="00B87ED3" w:rsidRPr="00177744" w:rsidRDefault="00405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35F91" w:rsidR="00B87ED3" w:rsidRPr="00177744" w:rsidRDefault="00405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4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7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3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D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7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F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8E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2024-06-15T11:08:00.0000000Z</dcterms:modified>
</coreProperties>
</file>