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D35F" w:rsidR="0061148E" w:rsidRPr="00177744" w:rsidRDefault="00D32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FFA65" w:rsidR="0061148E" w:rsidRPr="00177744" w:rsidRDefault="00D32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5461C" w:rsidR="00983D57" w:rsidRPr="00177744" w:rsidRDefault="00D3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1873E" w:rsidR="00983D57" w:rsidRPr="00177744" w:rsidRDefault="00D3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B8DFD" w:rsidR="00983D57" w:rsidRPr="00177744" w:rsidRDefault="00D3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37A8E" w:rsidR="00983D57" w:rsidRPr="00177744" w:rsidRDefault="00D3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5426E" w:rsidR="00983D57" w:rsidRPr="00177744" w:rsidRDefault="00D3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8859F" w:rsidR="00983D57" w:rsidRPr="00177744" w:rsidRDefault="00D3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9FA38" w:rsidR="00983D57" w:rsidRPr="00177744" w:rsidRDefault="00D3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5F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C7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79068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9CFF2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2398A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444F2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1DB08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9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A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B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B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6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5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C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B590CB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55871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804D2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0617E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61A1D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6B41F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BD09E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0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E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D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8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4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8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F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6835C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2D662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84029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6664E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BE8B6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D6DB5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D8371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A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7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2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F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B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6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8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D7FEB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7BD5B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FD45B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2CBDA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58DC5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07597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EB631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1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8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2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3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C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6300A" w:rsidR="00B87ED3" w:rsidRPr="00177744" w:rsidRDefault="00D32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0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505D8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88402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8A03A3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53E3C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F67AE" w:rsidR="00B87ED3" w:rsidRPr="00177744" w:rsidRDefault="00D3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6B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26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D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D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A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1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9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2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B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4A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1B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