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87DB" w:rsidR="0061148E" w:rsidRPr="00177744" w:rsidRDefault="00C411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8777" w:rsidR="0061148E" w:rsidRPr="00177744" w:rsidRDefault="00C411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8AA96" w:rsidR="00983D57" w:rsidRPr="00177744" w:rsidRDefault="00C41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22B3D" w:rsidR="00983D57" w:rsidRPr="00177744" w:rsidRDefault="00C41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249A9" w:rsidR="00983D57" w:rsidRPr="00177744" w:rsidRDefault="00C41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80973" w:rsidR="00983D57" w:rsidRPr="00177744" w:rsidRDefault="00C41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B5B8C" w:rsidR="00983D57" w:rsidRPr="00177744" w:rsidRDefault="00C41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A1044" w:rsidR="00983D57" w:rsidRPr="00177744" w:rsidRDefault="00C41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7B5DB" w:rsidR="00983D57" w:rsidRPr="00177744" w:rsidRDefault="00C41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7C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7F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B6845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EE658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29159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3030E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740FF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6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3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C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7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E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9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5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5CA4F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0FAF0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31FEB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A71F8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493CA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338FD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8B621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F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7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C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2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6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570C4" w:rsidR="00B87ED3" w:rsidRPr="00177744" w:rsidRDefault="00C41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F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3B1A5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BFB64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0ED2F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A4B30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FFA9B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0C6BA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18DED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2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8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7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3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D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4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E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426D5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81C61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9C181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3764D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C8613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A36AF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36607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2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5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1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E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0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0934A" w:rsidR="00B87ED3" w:rsidRPr="00177744" w:rsidRDefault="00C41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D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514B6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56CB8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14D9E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B266D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3A024" w:rsidR="00B87ED3" w:rsidRPr="00177744" w:rsidRDefault="00C41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DD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7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8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8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B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E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3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7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9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411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