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3E1C" w:rsidR="0061148E" w:rsidRPr="00177744" w:rsidRDefault="003A6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2BA6" w:rsidR="0061148E" w:rsidRPr="00177744" w:rsidRDefault="003A6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B72F8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5B4F5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691DF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8C98E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7832E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3EBC0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3CC21" w:rsidR="00983D57" w:rsidRPr="00177744" w:rsidRDefault="003A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A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11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89AB7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F4136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F4470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E11D9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A433A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9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A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4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5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1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F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2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BB2DE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22FFA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930FD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FEEAD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05E56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8D4A8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1AC4E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A86DF" w:rsidR="00B87ED3" w:rsidRPr="00177744" w:rsidRDefault="003A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7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9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4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F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2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B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22AF2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42E18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E8F99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799D7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FD0C4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095E7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E0C2D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6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8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7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5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8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3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5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10A6D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C8C20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B1C93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1BB47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AB368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02B3E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23B94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9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8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4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A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1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8DD0C" w:rsidR="00B87ED3" w:rsidRPr="00177744" w:rsidRDefault="003A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4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1365B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95185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0C5BD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ED7A7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2D162" w:rsidR="00B87ED3" w:rsidRPr="00177744" w:rsidRDefault="003A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86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7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F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9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E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4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7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2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D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2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2024-06-15T06:57:00.0000000Z</dcterms:modified>
</coreProperties>
</file>