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C708" w:rsidR="0061148E" w:rsidRPr="00177744" w:rsidRDefault="00931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FB9F" w:rsidR="0061148E" w:rsidRPr="00177744" w:rsidRDefault="00931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D1FE4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2B1C2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464B9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12CC9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A08F5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916D4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13E9F" w:rsidR="00983D57" w:rsidRPr="00177744" w:rsidRDefault="00931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F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BC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29408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79E7E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2304B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8FCE3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C5DB8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4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2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5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3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A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4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A4B5F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29EC7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4043F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0E72D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F31FF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A4E22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B3FA5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A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1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3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1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D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4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5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08F53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63681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DA7F6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73A4B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4828E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64679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74495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7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D464E" w:rsidR="00B87ED3" w:rsidRPr="00177744" w:rsidRDefault="00931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1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96E90" w:rsidR="00B87ED3" w:rsidRPr="00177744" w:rsidRDefault="00931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1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A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E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F4C80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1DBF2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AB344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EBA3F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4191E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7BF3D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9B1DE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F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B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B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4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85B88" w:rsidR="00B87ED3" w:rsidRPr="00177744" w:rsidRDefault="00931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9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C7FC5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A134F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ADB15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DC03C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28A15" w:rsidR="00B87ED3" w:rsidRPr="00177744" w:rsidRDefault="00931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6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FE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E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3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3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4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8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7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E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F5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