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9293" w:rsidR="0061148E" w:rsidRPr="00177744" w:rsidRDefault="00EC4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1EB84" w:rsidR="0061148E" w:rsidRPr="00177744" w:rsidRDefault="00EC4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57F65" w:rsidR="00983D57" w:rsidRPr="00177744" w:rsidRDefault="00EC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99F69" w:rsidR="00983D57" w:rsidRPr="00177744" w:rsidRDefault="00EC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B764A" w:rsidR="00983D57" w:rsidRPr="00177744" w:rsidRDefault="00EC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3D5F6" w:rsidR="00983D57" w:rsidRPr="00177744" w:rsidRDefault="00EC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EBC29" w:rsidR="00983D57" w:rsidRPr="00177744" w:rsidRDefault="00EC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D9887" w:rsidR="00983D57" w:rsidRPr="00177744" w:rsidRDefault="00EC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A1F1E" w:rsidR="00983D57" w:rsidRPr="00177744" w:rsidRDefault="00EC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50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D9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73931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553E0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EBD9F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62432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6E385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F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2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A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F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D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7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3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4AEA1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F6235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21C8C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B5A65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5EB3D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8398B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A1ACC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C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7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E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7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E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4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2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3E192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F85C4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E6BAF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3F912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3FA48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C8817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C2C9E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1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B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6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7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5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D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8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DA0B8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5D6E5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F6F8F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4D362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DF116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4DA5F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910F9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B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2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7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E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6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39058" w:rsidR="00B87ED3" w:rsidRPr="00177744" w:rsidRDefault="00EC4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FDED3" w:rsidR="00B87ED3" w:rsidRPr="00177744" w:rsidRDefault="00EC4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C7A2F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D67E2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D404F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C5233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40275" w:rsidR="00B87ED3" w:rsidRPr="00177744" w:rsidRDefault="00EC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79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A7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664B1" w:rsidR="00B87ED3" w:rsidRPr="00177744" w:rsidRDefault="00EC4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7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8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A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F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9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A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6FF"/>
    <w:rsid w:val="00EC4A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2024-06-15T06:15:00.0000000Z</dcterms:modified>
</coreProperties>
</file>