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017B" w:rsidR="0061148E" w:rsidRPr="00177744" w:rsidRDefault="009C5C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51BB5" w:rsidR="0061148E" w:rsidRPr="00177744" w:rsidRDefault="009C5C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674F4" w:rsidR="00983D57" w:rsidRPr="00177744" w:rsidRDefault="009C5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57D27" w:rsidR="00983D57" w:rsidRPr="00177744" w:rsidRDefault="009C5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81F2D" w:rsidR="00983D57" w:rsidRPr="00177744" w:rsidRDefault="009C5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2C8F2" w:rsidR="00983D57" w:rsidRPr="00177744" w:rsidRDefault="009C5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A2D91" w:rsidR="00983D57" w:rsidRPr="00177744" w:rsidRDefault="009C5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F501C" w:rsidR="00983D57" w:rsidRPr="00177744" w:rsidRDefault="009C5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550C3" w:rsidR="00983D57" w:rsidRPr="00177744" w:rsidRDefault="009C5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4B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1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CDCA8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982C9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183AE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67380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83B34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D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6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9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B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5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9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4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844CD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307B2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0C562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90600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33916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95931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3BCFA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64927" w:rsidR="00B87ED3" w:rsidRPr="00177744" w:rsidRDefault="009C5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B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1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7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1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F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5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1D991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75F73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5436F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AA448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FC952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7A614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1B94E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4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5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8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D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B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B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E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81940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D6453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0E579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8D76B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75596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3246B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2CEED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D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E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0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C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D5310" w:rsidR="00B87ED3" w:rsidRPr="00177744" w:rsidRDefault="009C5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E1346" w:rsidR="00B87ED3" w:rsidRPr="00177744" w:rsidRDefault="009C5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66CD3" w:rsidR="00B87ED3" w:rsidRPr="00177744" w:rsidRDefault="009C5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891F2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0484A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50687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D3031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7A155" w:rsidR="00B87ED3" w:rsidRPr="00177744" w:rsidRDefault="009C5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2F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99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3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2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8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E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77A12" w:rsidR="00B87ED3" w:rsidRPr="00177744" w:rsidRDefault="009C5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5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C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D2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C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