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7101" w:rsidR="0061148E" w:rsidRPr="00177744" w:rsidRDefault="009373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274E" w:rsidR="0061148E" w:rsidRPr="00177744" w:rsidRDefault="009373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A0914" w:rsidR="00983D57" w:rsidRPr="00177744" w:rsidRDefault="00937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1DF6B" w:rsidR="00983D57" w:rsidRPr="00177744" w:rsidRDefault="00937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73E55" w:rsidR="00983D57" w:rsidRPr="00177744" w:rsidRDefault="00937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43436" w:rsidR="00983D57" w:rsidRPr="00177744" w:rsidRDefault="00937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A133B" w:rsidR="00983D57" w:rsidRPr="00177744" w:rsidRDefault="00937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0892C" w:rsidR="00983D57" w:rsidRPr="00177744" w:rsidRDefault="00937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3E1B9" w:rsidR="00983D57" w:rsidRPr="00177744" w:rsidRDefault="00937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CC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D3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C9264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C9814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57949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9107D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7210B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F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7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8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3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A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A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B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CF1E4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23C89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F3243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FA17B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F9A73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297C3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78041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8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9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8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2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5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5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0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F9D4C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E1CB6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800E7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60B9B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4834C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871F5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A5D46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2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0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7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8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D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8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9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63486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8B949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4D9F1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97F8D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6673D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767F2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FED17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9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8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9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F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3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3FE78" w:rsidR="00B87ED3" w:rsidRPr="00177744" w:rsidRDefault="009373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7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5B240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54398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BCFE2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FB93A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94362" w:rsidR="00B87ED3" w:rsidRPr="00177744" w:rsidRDefault="00937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67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6A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4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E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2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1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A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5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4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3A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2024-06-15T02:47:00.0000000Z</dcterms:modified>
</coreProperties>
</file>