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3751E" w:rsidR="0061148E" w:rsidRPr="00177744" w:rsidRDefault="002948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7322E" w:rsidR="0061148E" w:rsidRPr="00177744" w:rsidRDefault="002948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35DCD" w:rsidR="00983D57" w:rsidRPr="00177744" w:rsidRDefault="00294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3CB1D" w:rsidR="00983D57" w:rsidRPr="00177744" w:rsidRDefault="00294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CA15C" w:rsidR="00983D57" w:rsidRPr="00177744" w:rsidRDefault="00294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EE099" w:rsidR="00983D57" w:rsidRPr="00177744" w:rsidRDefault="00294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09FE6" w:rsidR="00983D57" w:rsidRPr="00177744" w:rsidRDefault="00294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1F6F33" w:rsidR="00983D57" w:rsidRPr="00177744" w:rsidRDefault="00294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5B39A" w:rsidR="00983D57" w:rsidRPr="00177744" w:rsidRDefault="00294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BCD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03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C42DD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07327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AAC46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BC500D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1C1F2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5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7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6D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E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F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7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A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65682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FA4BD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C50D3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C81BF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014B4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2B78C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F5A27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1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F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C7CD0" w:rsidR="00B87ED3" w:rsidRPr="00177744" w:rsidRDefault="00294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A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B6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8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2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C5706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4ACB6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BD3AE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053DA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422EE0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C2827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8F1CD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3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2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4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D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D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D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1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89A59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31EB6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8F4C5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98241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7F3B7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99F24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EFC7B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5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E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2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46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55CAE" w:rsidR="00B87ED3" w:rsidRPr="00177744" w:rsidRDefault="00294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C0D106" w:rsidR="00B87ED3" w:rsidRPr="00177744" w:rsidRDefault="00294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8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832D5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BA892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A92FF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65BF2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8F0DB" w:rsidR="00B87ED3" w:rsidRPr="00177744" w:rsidRDefault="00294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AA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85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31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E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60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F2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C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4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0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8C2"/>
    <w:rsid w:val="003441B6"/>
    <w:rsid w:val="0042008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2024-06-15T02:06:00.0000000Z</dcterms:modified>
</coreProperties>
</file>