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C8DA1" w:rsidR="0061148E" w:rsidRPr="00177744" w:rsidRDefault="00567E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BB387" w:rsidR="0061148E" w:rsidRPr="00177744" w:rsidRDefault="00567E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FD65A" w:rsidR="00983D57" w:rsidRPr="00177744" w:rsidRDefault="0056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A033F" w:rsidR="00983D57" w:rsidRPr="00177744" w:rsidRDefault="0056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7C1B2" w:rsidR="00983D57" w:rsidRPr="00177744" w:rsidRDefault="0056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7D7E7" w:rsidR="00983D57" w:rsidRPr="00177744" w:rsidRDefault="0056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5601F" w:rsidR="00983D57" w:rsidRPr="00177744" w:rsidRDefault="0056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81D5A" w:rsidR="00983D57" w:rsidRPr="00177744" w:rsidRDefault="0056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6CA8A" w:rsidR="00983D57" w:rsidRPr="00177744" w:rsidRDefault="00567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32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A2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9BA26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7A02E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E80E9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978EB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8D695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C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B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7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8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4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0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C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4671B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C86C1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3C60B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590DA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EF259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EC653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C12D3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4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A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F7C69" w:rsidR="00B87ED3" w:rsidRPr="00177744" w:rsidRDefault="00567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2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4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B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A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D5144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E8A60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3163F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5D748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490E2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A2F7C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E218E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3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F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9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0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7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C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A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EC0D3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04512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22619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D926C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A47DE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D95F9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77D7D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8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6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C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7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8DD30" w:rsidR="00B87ED3" w:rsidRPr="00177744" w:rsidRDefault="00567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CAE54" w:rsidR="00B87ED3" w:rsidRPr="00177744" w:rsidRDefault="00567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EE9F3" w:rsidR="00B87ED3" w:rsidRPr="00177744" w:rsidRDefault="00567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FB879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BFC38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F8AB6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686B1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3A3E9" w:rsidR="00B87ED3" w:rsidRPr="00177744" w:rsidRDefault="00567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A7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90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4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7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9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9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4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F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E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293"/>
    <w:rsid w:val="001D5720"/>
    <w:rsid w:val="003441B6"/>
    <w:rsid w:val="004324DA"/>
    <w:rsid w:val="004A7085"/>
    <w:rsid w:val="004D505A"/>
    <w:rsid w:val="004F73F6"/>
    <w:rsid w:val="00507530"/>
    <w:rsid w:val="00567E9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2024-06-14T23:12:00.0000000Z</dcterms:modified>
</coreProperties>
</file>