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9D38FA6" w:rsidR="00E220D7" w:rsidRPr="00EA69E9" w:rsidRDefault="009841A8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F9B9E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3AA84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96134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BF330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666D5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E736E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A5F11" w:rsidR="00B87ED3" w:rsidRPr="00FC7F6A" w:rsidRDefault="0098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DF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74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A1166" w:rsidR="00B87ED3" w:rsidRPr="00D44524" w:rsidRDefault="0098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E8BDE" w:rsidR="00B87ED3" w:rsidRPr="00D44524" w:rsidRDefault="0098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4DD97E5" w:rsidR="00B87ED3" w:rsidRPr="00D44524" w:rsidRDefault="0098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4BA8C" w:rsidR="00B87ED3" w:rsidRPr="00D44524" w:rsidRDefault="0098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70868" w:rsidR="00B87ED3" w:rsidRPr="00D44524" w:rsidRDefault="0098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E5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62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A5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87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418E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57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A6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B509A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AA801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FA549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98AE8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A651D38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607D0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507DC" w:rsidR="000B5588" w:rsidRPr="00D44524" w:rsidRDefault="0098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FD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BE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49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2A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41ED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69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B4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7BF77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E0A8A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FFA6D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B54E2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61DC8FF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62422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BFCB9" w:rsidR="00846B8B" w:rsidRPr="00D44524" w:rsidRDefault="0098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91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73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71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42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FB49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50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B3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3AC23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4FF73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9A93E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C7E6A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505B135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A06E7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EAB03" w:rsidR="007A5870" w:rsidRPr="00D44524" w:rsidRDefault="0098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F8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8B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E9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A7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66C3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7A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35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4D5C0" w:rsidR="0021795A" w:rsidRPr="00D44524" w:rsidRDefault="0098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31A73" w:rsidR="0021795A" w:rsidRPr="00D44524" w:rsidRDefault="0098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EBD0A" w:rsidR="0021795A" w:rsidRPr="00D44524" w:rsidRDefault="0098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20162" w:rsidR="0021795A" w:rsidRPr="00D44524" w:rsidRDefault="0098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601EC0F" w:rsidR="0021795A" w:rsidRPr="00D44524" w:rsidRDefault="0098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2C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52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8E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A8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70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BF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2C9A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A0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EA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1A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