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06AB" w:rsidR="0061148E" w:rsidRPr="00C834E2" w:rsidRDefault="00C05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4E8C" w:rsidR="0061148E" w:rsidRPr="00C834E2" w:rsidRDefault="00C05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AEFE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F28F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C4E8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8710B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3C284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AA6EB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395E" w:rsidR="00B87ED3" w:rsidRPr="00944D28" w:rsidRDefault="00C0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6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8004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BA9A8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2B478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AF64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4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4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F856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A6EB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D8D8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41851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5A40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25ACE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31002" w:rsidR="00B87ED3" w:rsidRPr="00944D28" w:rsidRDefault="00C0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69F9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E046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4963D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6CBC4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BDED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1948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84D9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253E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F978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EFCC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42920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CDAE0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032C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1434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7A0C" w:rsidR="00B87ED3" w:rsidRPr="00944D28" w:rsidRDefault="00C0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F0E2" w:rsidR="00B87ED3" w:rsidRPr="00944D28" w:rsidRDefault="00C0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761DE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04AD8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AF1E7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9836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0A69B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0A3A" w:rsidR="00B87ED3" w:rsidRPr="00944D28" w:rsidRDefault="00C0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7B0E" w:rsidR="00B87ED3" w:rsidRPr="00944D28" w:rsidRDefault="00C0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8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