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5625" w:rsidR="0061148E" w:rsidRPr="00C834E2" w:rsidRDefault="005F6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4477D" w:rsidR="0061148E" w:rsidRPr="00C834E2" w:rsidRDefault="005F6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68F68" w:rsidR="00B87ED3" w:rsidRPr="00944D28" w:rsidRDefault="005F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C6F32" w:rsidR="00B87ED3" w:rsidRPr="00944D28" w:rsidRDefault="005F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13C57" w:rsidR="00B87ED3" w:rsidRPr="00944D28" w:rsidRDefault="005F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824E" w:rsidR="00B87ED3" w:rsidRPr="00944D28" w:rsidRDefault="005F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649C5" w:rsidR="00B87ED3" w:rsidRPr="00944D28" w:rsidRDefault="005F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AD1A3" w:rsidR="00B87ED3" w:rsidRPr="00944D28" w:rsidRDefault="005F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BACAC" w:rsidR="00B87ED3" w:rsidRPr="00944D28" w:rsidRDefault="005F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7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6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3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2D768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B652B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C5DB3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F7C1F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9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3260A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56106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E5B61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38B71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689A4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16A3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0D772" w:rsidR="00B87ED3" w:rsidRPr="00944D28" w:rsidRDefault="005F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7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0897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63137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429AD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D869E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A0488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97C1E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AFC25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B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EEA5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70717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BED1A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65BE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9B75F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A4E52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CBB2E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E0A5" w:rsidR="00B87ED3" w:rsidRPr="00944D28" w:rsidRDefault="005F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608FE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79832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2F6A0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BD998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A1E92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2C62C" w:rsidR="00B87ED3" w:rsidRPr="00944D28" w:rsidRDefault="005F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E4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5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2024-06-18T09:41:00.0000000Z</dcterms:modified>
</coreProperties>
</file>