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B239" w:rsidR="0061148E" w:rsidRPr="00C834E2" w:rsidRDefault="00FB7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AE070" w:rsidR="0061148E" w:rsidRPr="00C834E2" w:rsidRDefault="00FB7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34E4D" w:rsidR="00B87ED3" w:rsidRPr="00944D28" w:rsidRDefault="00FB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C61E3" w:rsidR="00B87ED3" w:rsidRPr="00944D28" w:rsidRDefault="00FB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47422" w:rsidR="00B87ED3" w:rsidRPr="00944D28" w:rsidRDefault="00FB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CFAC2" w:rsidR="00B87ED3" w:rsidRPr="00944D28" w:rsidRDefault="00FB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52FFA" w:rsidR="00B87ED3" w:rsidRPr="00944D28" w:rsidRDefault="00FB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22C9F" w:rsidR="00B87ED3" w:rsidRPr="00944D28" w:rsidRDefault="00FB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41BF3" w:rsidR="00B87ED3" w:rsidRPr="00944D28" w:rsidRDefault="00FB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1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8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3A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84550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005EF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93E9A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58A12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6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6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0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A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4E7D1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269F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B1306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24D01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11AAE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DB0DB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E4A23" w:rsidR="00B87ED3" w:rsidRPr="00944D28" w:rsidRDefault="00FB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95456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58106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821E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6B9AB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DDFC5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6016A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8C83B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3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E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D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E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8E333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A681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18171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1DEA5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482AD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F0ED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DA8F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B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864F" w:rsidR="00B87ED3" w:rsidRPr="00944D28" w:rsidRDefault="00FB7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2D362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461BD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31ED2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58F72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80C0E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F0AB3" w:rsidR="00B87ED3" w:rsidRPr="00944D28" w:rsidRDefault="00FB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B6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FF00" w:rsidR="00B87ED3" w:rsidRPr="00944D28" w:rsidRDefault="00FB7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6B94" w:rsidR="00B87ED3" w:rsidRPr="00944D28" w:rsidRDefault="00FB7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15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2025-07-20T08:19:00.0000000Z</dcterms:modified>
</coreProperties>
</file>