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0BF3E" w:rsidR="0061148E" w:rsidRPr="00C834E2" w:rsidRDefault="00664A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36CC8" w:rsidR="0061148E" w:rsidRPr="00C834E2" w:rsidRDefault="00664A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0AD7E" w:rsidR="00B87ED3" w:rsidRPr="00944D28" w:rsidRDefault="0066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FB2F3" w:rsidR="00B87ED3" w:rsidRPr="00944D28" w:rsidRDefault="0066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DA788" w:rsidR="00B87ED3" w:rsidRPr="00944D28" w:rsidRDefault="0066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44298" w:rsidR="00B87ED3" w:rsidRPr="00944D28" w:rsidRDefault="0066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1C8BB" w:rsidR="00B87ED3" w:rsidRPr="00944D28" w:rsidRDefault="0066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D9B3A" w:rsidR="00B87ED3" w:rsidRPr="00944D28" w:rsidRDefault="0066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D7546" w:rsidR="00B87ED3" w:rsidRPr="00944D28" w:rsidRDefault="0066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11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EC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98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6951C" w:rsidR="00B87ED3" w:rsidRPr="00944D28" w:rsidRDefault="006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AD6B2" w:rsidR="00B87ED3" w:rsidRPr="00944D28" w:rsidRDefault="006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F0788" w:rsidR="00B87ED3" w:rsidRPr="00944D28" w:rsidRDefault="006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CA83F" w:rsidR="00B87ED3" w:rsidRPr="00944D28" w:rsidRDefault="006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B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BC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2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3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0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F6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4D996" w:rsidR="00B87ED3" w:rsidRPr="00944D28" w:rsidRDefault="006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2F733" w:rsidR="00B87ED3" w:rsidRPr="00944D28" w:rsidRDefault="006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57C98" w:rsidR="00B87ED3" w:rsidRPr="00944D28" w:rsidRDefault="006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36E31" w:rsidR="00B87ED3" w:rsidRPr="00944D28" w:rsidRDefault="006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CF3D5" w:rsidR="00B87ED3" w:rsidRPr="00944D28" w:rsidRDefault="006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397B7" w:rsidR="00B87ED3" w:rsidRPr="00944D28" w:rsidRDefault="006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5659A" w:rsidR="00B87ED3" w:rsidRPr="00944D28" w:rsidRDefault="006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C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2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9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7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2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0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7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C9A4F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F1EBB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195E1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8D893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726FD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B53DA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AF5DE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A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F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9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F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C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7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83EAA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EE42E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6C95B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F8831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ADC69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04278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446AB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9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4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7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8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6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2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42E29" w:rsidR="00B87ED3" w:rsidRPr="00944D28" w:rsidRDefault="00664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CB1B1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0C671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705B7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91281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77E66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715A3" w:rsidR="00B87ED3" w:rsidRPr="00944D28" w:rsidRDefault="006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3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F0874" w:rsidR="00B87ED3" w:rsidRPr="00944D28" w:rsidRDefault="00664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0147B" w:rsidR="00B87ED3" w:rsidRPr="00944D28" w:rsidRDefault="00664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3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7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8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5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7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A2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7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