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EEC4" w:rsidR="0061148E" w:rsidRPr="00C834E2" w:rsidRDefault="008C7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9E38" w:rsidR="0061148E" w:rsidRPr="00C834E2" w:rsidRDefault="008C7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77EC4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E118B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18B7A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7CA79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0E124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9A2D6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32072" w:rsidR="00B87ED3" w:rsidRPr="00944D28" w:rsidRDefault="008C7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8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A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F1C77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46A2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96F02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5C437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27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3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3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3869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59EF2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0E786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7D9E2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92C16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871DB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85893" w:rsidR="00B87ED3" w:rsidRPr="00944D28" w:rsidRDefault="008C7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064E" w:rsidR="00B87ED3" w:rsidRPr="00944D28" w:rsidRDefault="008C7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FB716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5B0A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0817D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69F4B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727E2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B34DF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51EC7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A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F1E16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9831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D5E2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072DB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8CE61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8CA4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E4226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1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C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8FA81" w:rsidR="00B87ED3" w:rsidRPr="00944D28" w:rsidRDefault="008C7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84C9D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0A8C4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B500E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D398F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9A27B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80E06" w:rsidR="00B87ED3" w:rsidRPr="00944D28" w:rsidRDefault="008C7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B7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1CAF" w:rsidR="00B87ED3" w:rsidRPr="00944D28" w:rsidRDefault="008C7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A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E5A"/>
    <w:rsid w:val="00944D28"/>
    <w:rsid w:val="00AB2AC7"/>
    <w:rsid w:val="00B318D0"/>
    <w:rsid w:val="00B87ED3"/>
    <w:rsid w:val="00BD2EA8"/>
    <w:rsid w:val="00C65D02"/>
    <w:rsid w:val="00C834E2"/>
    <w:rsid w:val="00CE6365"/>
    <w:rsid w:val="00D20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2024-06-18T05:07:00.0000000Z</dcterms:modified>
</coreProperties>
</file>