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D0CA" w:rsidR="0061148E" w:rsidRPr="00C834E2" w:rsidRDefault="00093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8F74A" w:rsidR="0061148E" w:rsidRPr="00C834E2" w:rsidRDefault="00093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9D597" w:rsidR="00B87ED3" w:rsidRPr="00944D28" w:rsidRDefault="000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14229" w:rsidR="00B87ED3" w:rsidRPr="00944D28" w:rsidRDefault="000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B256E" w:rsidR="00B87ED3" w:rsidRPr="00944D28" w:rsidRDefault="000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0FCDB" w:rsidR="00B87ED3" w:rsidRPr="00944D28" w:rsidRDefault="000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16064" w:rsidR="00B87ED3" w:rsidRPr="00944D28" w:rsidRDefault="000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CB20D" w:rsidR="00B87ED3" w:rsidRPr="00944D28" w:rsidRDefault="000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B25DF" w:rsidR="00B87ED3" w:rsidRPr="00944D28" w:rsidRDefault="000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39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5F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2A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26556" w:rsidR="00B87ED3" w:rsidRPr="00944D28" w:rsidRDefault="000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14801" w:rsidR="00B87ED3" w:rsidRPr="00944D28" w:rsidRDefault="000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F5ED9" w:rsidR="00B87ED3" w:rsidRPr="00944D28" w:rsidRDefault="000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9AA8F" w:rsidR="00B87ED3" w:rsidRPr="00944D28" w:rsidRDefault="000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D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6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4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6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0E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7BA8A" w:rsidR="00B87ED3" w:rsidRPr="00944D28" w:rsidRDefault="000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1A128" w:rsidR="00B87ED3" w:rsidRPr="00944D28" w:rsidRDefault="000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9A4D7" w:rsidR="00B87ED3" w:rsidRPr="00944D28" w:rsidRDefault="000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507B5" w:rsidR="00B87ED3" w:rsidRPr="00944D28" w:rsidRDefault="000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80831" w:rsidR="00B87ED3" w:rsidRPr="00944D28" w:rsidRDefault="000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BBE10" w:rsidR="00B87ED3" w:rsidRPr="00944D28" w:rsidRDefault="000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FBDFC" w:rsidR="00B87ED3" w:rsidRPr="00944D28" w:rsidRDefault="000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B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5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0D88D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3DC23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B87E7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68406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D55D8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A2A12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01700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0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9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3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2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C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D4DBD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23F1F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54534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C1E33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4A010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CA1CE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B7898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C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C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F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D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8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E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EA6DD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B1BD1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2B76A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450C2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B7ED7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465B3" w:rsidR="00B87ED3" w:rsidRPr="00944D28" w:rsidRDefault="000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4E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4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6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A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E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1F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7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2024-06-18T01:28:00.0000000Z</dcterms:modified>
</coreProperties>
</file>