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D24F" w:rsidR="0061148E" w:rsidRPr="00C834E2" w:rsidRDefault="003D2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237E" w:rsidR="0061148E" w:rsidRPr="00C834E2" w:rsidRDefault="003D2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AD693" w:rsidR="00B87ED3" w:rsidRPr="00944D28" w:rsidRDefault="003D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6D2A" w:rsidR="00B87ED3" w:rsidRPr="00944D28" w:rsidRDefault="003D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EF1EA" w:rsidR="00B87ED3" w:rsidRPr="00944D28" w:rsidRDefault="003D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EAF81" w:rsidR="00B87ED3" w:rsidRPr="00944D28" w:rsidRDefault="003D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26BDF" w:rsidR="00B87ED3" w:rsidRPr="00944D28" w:rsidRDefault="003D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D0C7E" w:rsidR="00B87ED3" w:rsidRPr="00944D28" w:rsidRDefault="003D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11A6B" w:rsidR="00B87ED3" w:rsidRPr="00944D28" w:rsidRDefault="003D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1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B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1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28B98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56B20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C1B2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76EF8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9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C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E5F98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8B9D3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465C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668B8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36C8E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5F6BF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F8D62" w:rsidR="00B87ED3" w:rsidRPr="00944D28" w:rsidRDefault="003D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3B8D" w:rsidR="00B87ED3" w:rsidRPr="00944D28" w:rsidRDefault="003D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F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36149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F12AA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DEEB1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E548A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F7249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3C994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2EAF0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BD234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0EC76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72254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75412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7F231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BB0B3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1084C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1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0E6D" w:rsidR="00B87ED3" w:rsidRPr="00944D28" w:rsidRDefault="003D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939E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5023C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360C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6C745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FAE58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C2DE6" w:rsidR="00B87ED3" w:rsidRPr="00944D28" w:rsidRDefault="003D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29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1E2E" w:rsidR="00B87ED3" w:rsidRPr="00944D28" w:rsidRDefault="003D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7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F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D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2025-07-19T18:01:00.0000000Z</dcterms:modified>
</coreProperties>
</file>