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E1E9" w:rsidR="0061148E" w:rsidRPr="00C834E2" w:rsidRDefault="009B3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A11C" w:rsidR="0061148E" w:rsidRPr="00C834E2" w:rsidRDefault="009B3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33231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AA0AE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FDF8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C621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C184E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866C9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83B4" w:rsidR="00B87ED3" w:rsidRPr="00944D28" w:rsidRDefault="009B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3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1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82A27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612A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FC205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83DC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0827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95688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A9C8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E2A5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1A29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837A4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2B26" w:rsidR="00B87ED3" w:rsidRPr="00944D28" w:rsidRDefault="009B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4F689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09ED6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1BF19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20DA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7354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9405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592B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87B6A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AB13A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1357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765DA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94B4B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FBCDF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71AA9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D2AF3" w:rsidR="00B87ED3" w:rsidRPr="00944D28" w:rsidRDefault="009B3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780D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0B00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C3862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1515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6565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9B3C" w:rsidR="00B87ED3" w:rsidRPr="00944D28" w:rsidRDefault="009B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6D3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2024-06-18T00:56:00.0000000Z</dcterms:modified>
</coreProperties>
</file>