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E35F" w:rsidR="0061148E" w:rsidRPr="00C834E2" w:rsidRDefault="008A5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299D" w:rsidR="0061148E" w:rsidRPr="00C834E2" w:rsidRDefault="008A5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AADD6" w:rsidR="00B87ED3" w:rsidRPr="00944D28" w:rsidRDefault="008A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EC066" w:rsidR="00B87ED3" w:rsidRPr="00944D28" w:rsidRDefault="008A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7802A" w:rsidR="00B87ED3" w:rsidRPr="00944D28" w:rsidRDefault="008A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50AB9" w:rsidR="00B87ED3" w:rsidRPr="00944D28" w:rsidRDefault="008A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1D58D" w:rsidR="00B87ED3" w:rsidRPr="00944D28" w:rsidRDefault="008A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0D2E" w:rsidR="00B87ED3" w:rsidRPr="00944D28" w:rsidRDefault="008A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208DC" w:rsidR="00B87ED3" w:rsidRPr="00944D28" w:rsidRDefault="008A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7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53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9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04407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6BDA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0D579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2FB07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E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1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E5D02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4F2B4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7296E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91EF0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B7E02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D2A76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BC805" w:rsidR="00B87ED3" w:rsidRPr="00944D28" w:rsidRDefault="008A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BA8C8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06385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D0FAC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82571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7E1BF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D5DC9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D9179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3BA75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06E2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F932F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207EF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60404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E1612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F4C8C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4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F567" w:rsidR="00B87ED3" w:rsidRPr="00944D28" w:rsidRDefault="008A5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0182B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A207B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590BF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00F9F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2ADE9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C98D0" w:rsidR="00B87ED3" w:rsidRPr="00944D28" w:rsidRDefault="008A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8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4FE14" w:rsidR="00B87ED3" w:rsidRPr="00944D28" w:rsidRDefault="008A5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F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AC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