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086F" w:rsidR="0061148E" w:rsidRPr="00C834E2" w:rsidRDefault="00272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B989" w:rsidR="0061148E" w:rsidRPr="00C834E2" w:rsidRDefault="00272C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9D788" w:rsidR="00B87ED3" w:rsidRPr="00944D28" w:rsidRDefault="0027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F0615" w:rsidR="00B87ED3" w:rsidRPr="00944D28" w:rsidRDefault="0027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3ABF4" w:rsidR="00B87ED3" w:rsidRPr="00944D28" w:rsidRDefault="0027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B161A" w:rsidR="00B87ED3" w:rsidRPr="00944D28" w:rsidRDefault="0027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171B" w:rsidR="00B87ED3" w:rsidRPr="00944D28" w:rsidRDefault="0027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80F01" w:rsidR="00B87ED3" w:rsidRPr="00944D28" w:rsidRDefault="0027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6382" w:rsidR="00B87ED3" w:rsidRPr="00944D28" w:rsidRDefault="0027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0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18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98D6C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8F084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1C275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1EFDC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5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9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7D561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17D91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E4563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AC6F2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EF2FF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12497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9B071" w:rsidR="00B87ED3" w:rsidRPr="00944D28" w:rsidRDefault="0027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45FE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B54D3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5FE1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F8A80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2A021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3877D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3464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93D79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D1CFA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0666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33F99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8954D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A5D29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79B6E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CEB7" w:rsidR="00B87ED3" w:rsidRPr="00944D28" w:rsidRDefault="0027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FC36" w:rsidR="00B87ED3" w:rsidRPr="00944D28" w:rsidRDefault="0027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28700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9811B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36266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3055D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8688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64F72" w:rsidR="00B87ED3" w:rsidRPr="00944D28" w:rsidRDefault="0027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6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4EB9" w:rsidR="00B87ED3" w:rsidRPr="00944D28" w:rsidRDefault="0027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2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C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7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