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48402" w:rsidR="0061148E" w:rsidRPr="00C834E2" w:rsidRDefault="00F01A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336E" w:rsidR="0061148E" w:rsidRPr="00C834E2" w:rsidRDefault="00F01A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5CFA0" w:rsidR="00B87ED3" w:rsidRPr="00944D28" w:rsidRDefault="00F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BAB2E" w:rsidR="00B87ED3" w:rsidRPr="00944D28" w:rsidRDefault="00F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875E4" w:rsidR="00B87ED3" w:rsidRPr="00944D28" w:rsidRDefault="00F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09E79" w:rsidR="00B87ED3" w:rsidRPr="00944D28" w:rsidRDefault="00F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E648D" w:rsidR="00B87ED3" w:rsidRPr="00944D28" w:rsidRDefault="00F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25A57" w:rsidR="00B87ED3" w:rsidRPr="00944D28" w:rsidRDefault="00F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B5BE3" w:rsidR="00B87ED3" w:rsidRPr="00944D28" w:rsidRDefault="00F01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E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4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9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AD8B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72835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A73B7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70C48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6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F1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F81F4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F45F9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19F27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29693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209EB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C144E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CD132" w:rsidR="00B87ED3" w:rsidRPr="00944D28" w:rsidRDefault="00F0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3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84AB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E04A3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3D61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245FE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6A66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DAF4B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FC93E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5B23C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5639A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7FD8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0B88C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04DA4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63703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E557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3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D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76B9" w:rsidR="00B87ED3" w:rsidRPr="00944D28" w:rsidRDefault="00F0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07FA8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7150C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1CCF2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7417E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880EB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9F804" w:rsidR="00B87ED3" w:rsidRPr="00944D28" w:rsidRDefault="00F0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5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97EDA" w:rsidR="00B87ED3" w:rsidRPr="00944D28" w:rsidRDefault="00F0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DDB5" w:rsidR="00B87ED3" w:rsidRPr="00944D28" w:rsidRDefault="00F0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B1E5" w:rsidR="00B87ED3" w:rsidRPr="00944D28" w:rsidRDefault="00F01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7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A3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